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8"/>
        <w:gridCol w:w="1260"/>
        <w:gridCol w:w="4140"/>
        <w:gridCol w:w="2862"/>
      </w:tblGrid>
      <w:tr w:rsidR="009C7E2D" w:rsidRPr="003135A3" w:rsidTr="00440618">
        <w:tc>
          <w:tcPr>
            <w:tcW w:w="10440" w:type="dxa"/>
            <w:gridSpan w:val="4"/>
            <w:shd w:val="clear" w:color="auto" w:fill="D9D9D9"/>
          </w:tcPr>
          <w:p w:rsidR="009C7E2D" w:rsidRPr="003135A3" w:rsidRDefault="009C7E2D">
            <w:pPr>
              <w:pStyle w:val="Title"/>
              <w:tabs>
                <w:tab w:val="left" w:pos="1830"/>
              </w:tabs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OVERVIEW:</w:t>
            </w: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ab/>
            </w:r>
          </w:p>
        </w:tc>
      </w:tr>
      <w:tr w:rsidR="009C7E2D" w:rsidRPr="003135A3" w:rsidTr="00440618">
        <w:tc>
          <w:tcPr>
            <w:tcW w:w="10440" w:type="dxa"/>
            <w:gridSpan w:val="4"/>
          </w:tcPr>
          <w:p w:rsidR="009C7E2D" w:rsidRPr="003135A3" w:rsidRDefault="009C7E2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Teacher Candidate(s):</w:t>
            </w:r>
          </w:p>
          <w:p w:rsidR="009C7E2D" w:rsidRPr="003135A3" w:rsidRDefault="009C7E2D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926C7" w:rsidRPr="003135A3" w:rsidTr="00440618">
        <w:tc>
          <w:tcPr>
            <w:tcW w:w="10440" w:type="dxa"/>
            <w:gridSpan w:val="4"/>
          </w:tcPr>
          <w:p w:rsidR="008926C7" w:rsidRPr="003135A3" w:rsidRDefault="008926C7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Contextual Considerations:</w:t>
            </w:r>
          </w:p>
          <w:p w:rsidR="008926C7" w:rsidRPr="003135A3" w:rsidRDefault="008926C7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926C7" w:rsidRPr="003135A3" w:rsidRDefault="008926C7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57E6" w:rsidRPr="003135A3" w:rsidTr="00826203">
        <w:tc>
          <w:tcPr>
            <w:tcW w:w="3438" w:type="dxa"/>
            <w:gridSpan w:val="2"/>
          </w:tcPr>
          <w:p w:rsidR="004857E6" w:rsidRPr="003135A3" w:rsidRDefault="004857E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Unit of Instruction:</w:t>
            </w:r>
          </w:p>
          <w:p w:rsidR="004857E6" w:rsidRPr="003135A3" w:rsidRDefault="004857E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857E6" w:rsidRPr="003135A3" w:rsidRDefault="004857E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02" w:type="dxa"/>
            <w:gridSpan w:val="2"/>
          </w:tcPr>
          <w:p w:rsidR="004857E6" w:rsidRPr="003135A3" w:rsidRDefault="004857E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Essential Questions of Unit:</w:t>
            </w:r>
          </w:p>
        </w:tc>
      </w:tr>
      <w:tr w:rsidR="009C7E2D" w:rsidRPr="003135A3" w:rsidTr="00440618">
        <w:tc>
          <w:tcPr>
            <w:tcW w:w="7578" w:type="dxa"/>
            <w:gridSpan w:val="3"/>
          </w:tcPr>
          <w:p w:rsidR="009C7E2D" w:rsidRPr="003135A3" w:rsidRDefault="004857E6" w:rsidP="004857E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Central Focus of </w:t>
            </w:r>
            <w:r w:rsidRPr="003135A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this</w:t>
            </w: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Lesson:</w:t>
            </w:r>
          </w:p>
          <w:p w:rsidR="009A1A16" w:rsidRPr="003135A3" w:rsidRDefault="009A1A16" w:rsidP="004857E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A1A16" w:rsidRPr="003135A3" w:rsidRDefault="009A1A16" w:rsidP="004857E6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</w:tcPr>
          <w:p w:rsidR="004857E6" w:rsidRPr="003135A3" w:rsidRDefault="004857E6" w:rsidP="004857E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Lesson Number:</w:t>
            </w:r>
          </w:p>
          <w:p w:rsidR="009C7E2D" w:rsidRPr="003135A3" w:rsidRDefault="009C7E2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7E2D" w:rsidRPr="003135A3" w:rsidTr="00826203">
        <w:tc>
          <w:tcPr>
            <w:tcW w:w="2178" w:type="dxa"/>
          </w:tcPr>
          <w:p w:rsidR="009C7E2D" w:rsidRPr="003135A3" w:rsidRDefault="009C7E2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Grade:</w:t>
            </w:r>
          </w:p>
        </w:tc>
        <w:tc>
          <w:tcPr>
            <w:tcW w:w="5400" w:type="dxa"/>
            <w:gridSpan w:val="2"/>
          </w:tcPr>
          <w:p w:rsidR="00222FD3" w:rsidRPr="003135A3" w:rsidRDefault="00222FD3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Estimated Length of Lesson: </w:t>
            </w:r>
          </w:p>
          <w:p w:rsidR="009C7E2D" w:rsidRPr="003135A3" w:rsidRDefault="009C7E2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62" w:type="dxa"/>
          </w:tcPr>
          <w:p w:rsidR="009C7E2D" w:rsidRPr="003135A3" w:rsidRDefault="009C7E2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</w:t>
            </w:r>
            <w:r w:rsidR="00783C73" w:rsidRPr="003135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be </w:t>
            </w: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Taught:</w:t>
            </w:r>
          </w:p>
        </w:tc>
      </w:tr>
    </w:tbl>
    <w:p w:rsidR="009C7E2D" w:rsidRPr="003135A3" w:rsidRDefault="009C7E2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8"/>
        <w:gridCol w:w="8262"/>
      </w:tblGrid>
      <w:tr w:rsidR="0073759E" w:rsidRPr="003135A3" w:rsidTr="006A7BF5">
        <w:tc>
          <w:tcPr>
            <w:tcW w:w="10440" w:type="dxa"/>
            <w:gridSpan w:val="2"/>
            <w:shd w:val="clear" w:color="auto" w:fill="D9D9D9"/>
          </w:tcPr>
          <w:p w:rsidR="0073759E" w:rsidRPr="003135A3" w:rsidRDefault="0073759E" w:rsidP="0073759E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LEARNING STANDARDS:</w:t>
            </w:r>
          </w:p>
        </w:tc>
      </w:tr>
      <w:tr w:rsidR="0073759E" w:rsidRPr="003135A3" w:rsidTr="00822A70">
        <w:tc>
          <w:tcPr>
            <w:tcW w:w="2178" w:type="dxa"/>
          </w:tcPr>
          <w:p w:rsidR="0073759E" w:rsidRPr="003135A3" w:rsidRDefault="0073759E" w:rsidP="00E57BCD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Content Area</w:t>
            </w:r>
            <w:r w:rsidR="00190FBC"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190FBC"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8262" w:type="dxa"/>
          </w:tcPr>
          <w:p w:rsidR="0073759E" w:rsidRPr="003135A3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3759E" w:rsidRPr="003135A3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759E" w:rsidRPr="003135A3" w:rsidTr="00822A70">
        <w:tc>
          <w:tcPr>
            <w:tcW w:w="2178" w:type="dxa"/>
          </w:tcPr>
          <w:p w:rsidR="0073759E" w:rsidRPr="003135A3" w:rsidRDefault="0073759E" w:rsidP="006A7BF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Learning Standards:</w:t>
            </w:r>
          </w:p>
          <w:p w:rsidR="0073759E" w:rsidRPr="003135A3" w:rsidRDefault="0073759E" w:rsidP="0073759E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Cs/>
                <w:sz w:val="22"/>
                <w:szCs w:val="22"/>
              </w:rPr>
              <w:t>(Indicate Common Core, NYS, and/or District)</w:t>
            </w:r>
          </w:p>
        </w:tc>
        <w:tc>
          <w:tcPr>
            <w:tcW w:w="8262" w:type="dxa"/>
          </w:tcPr>
          <w:p w:rsidR="0073759E" w:rsidRPr="003135A3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3759E" w:rsidRPr="003135A3" w:rsidRDefault="0073759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9A1A16" w:rsidRPr="003135A3" w:rsidTr="0062418C">
        <w:tc>
          <w:tcPr>
            <w:tcW w:w="10440" w:type="dxa"/>
            <w:shd w:val="clear" w:color="auto" w:fill="D9D9D9"/>
          </w:tcPr>
          <w:p w:rsidR="009A1A16" w:rsidRPr="003135A3" w:rsidRDefault="009A1A16" w:rsidP="0062418C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GOAL</w:t>
            </w:r>
            <w:r w:rsidR="00190FBC"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(S)</w:t>
            </w: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or GUIDING QUESTION</w:t>
            </w:r>
            <w:r w:rsidR="00190FBC"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(S)</w:t>
            </w: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FOR THIS LESSON:</w:t>
            </w:r>
          </w:p>
        </w:tc>
      </w:tr>
      <w:tr w:rsidR="009A1A16" w:rsidRPr="003135A3" w:rsidTr="009A1A16">
        <w:tc>
          <w:tcPr>
            <w:tcW w:w="10440" w:type="dxa"/>
          </w:tcPr>
          <w:p w:rsidR="009A1A16" w:rsidRPr="003135A3" w:rsidRDefault="009A1A16" w:rsidP="0062418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A1A16" w:rsidRPr="003135A3" w:rsidRDefault="009A1A16" w:rsidP="0062418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A0632" w:rsidRPr="003135A3" w:rsidRDefault="007A06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5292"/>
      </w:tblGrid>
      <w:tr w:rsidR="00465C35" w:rsidRPr="003135A3" w:rsidTr="0062418C">
        <w:tc>
          <w:tcPr>
            <w:tcW w:w="10440" w:type="dxa"/>
            <w:gridSpan w:val="2"/>
            <w:shd w:val="clear" w:color="auto" w:fill="D9D9D9"/>
          </w:tcPr>
          <w:p w:rsidR="00465C35" w:rsidRPr="003135A3" w:rsidRDefault="00465C35" w:rsidP="0062418C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OBJECTIVES AND ASSESSMENT TOOLS:</w:t>
            </w:r>
          </w:p>
        </w:tc>
      </w:tr>
      <w:tr w:rsidR="00465C35" w:rsidRPr="003135A3" w:rsidTr="00465C35">
        <w:tc>
          <w:tcPr>
            <w:tcW w:w="5148" w:type="dxa"/>
          </w:tcPr>
          <w:p w:rsidR="00465C35" w:rsidRPr="003135A3" w:rsidRDefault="00465C35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Content Objective(s):</w:t>
            </w:r>
            <w:r w:rsidR="00B35B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135A3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9A1A16" w:rsidRPr="003135A3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3135A3">
              <w:rPr>
                <w:rFonts w:ascii="Arial" w:hAnsi="Arial" w:cs="Arial"/>
                <w:bCs/>
                <w:sz w:val="22"/>
                <w:szCs w:val="22"/>
              </w:rPr>
              <w:t>ritten in observable terms and including Bloom’s Taxonomy level)</w:t>
            </w:r>
          </w:p>
          <w:p w:rsidR="00B35BE2" w:rsidRDefault="00B35BE2" w:rsidP="00465C3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65C35" w:rsidRPr="003135A3" w:rsidRDefault="00465C35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C.O. 1:</w:t>
            </w:r>
          </w:p>
          <w:p w:rsidR="00465C35" w:rsidRPr="003135A3" w:rsidRDefault="00465C35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65C35" w:rsidRPr="003135A3" w:rsidRDefault="00465C35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C.O. 2:</w:t>
            </w:r>
          </w:p>
          <w:p w:rsidR="00465C35" w:rsidRPr="003135A3" w:rsidRDefault="00465C35" w:rsidP="00465C3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92" w:type="dxa"/>
          </w:tcPr>
          <w:p w:rsidR="00465C35" w:rsidRPr="003135A3" w:rsidRDefault="00465C35" w:rsidP="0062418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Assessment(s)Used to Monitor Student Performance:</w:t>
            </w:r>
            <w:r w:rsidR="00B35B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135A3">
              <w:rPr>
                <w:rFonts w:ascii="Arial" w:hAnsi="Arial" w:cs="Arial"/>
                <w:bCs/>
                <w:sz w:val="22"/>
                <w:szCs w:val="22"/>
              </w:rPr>
              <w:t>(indicate informal or formal for each)</w:t>
            </w:r>
          </w:p>
          <w:p w:rsidR="00B35BE2" w:rsidRDefault="00B35BE2" w:rsidP="0062418C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65C35" w:rsidRPr="003135A3" w:rsidRDefault="00465C35" w:rsidP="0062418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C.A.1:</w:t>
            </w:r>
          </w:p>
          <w:p w:rsidR="00465C35" w:rsidRPr="003135A3" w:rsidRDefault="00465C35" w:rsidP="0062418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65C35" w:rsidRPr="003135A3" w:rsidRDefault="00465C35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C.A.2:</w:t>
            </w:r>
          </w:p>
        </w:tc>
      </w:tr>
      <w:tr w:rsidR="00465C35" w:rsidRPr="003135A3" w:rsidTr="00465C35">
        <w:tc>
          <w:tcPr>
            <w:tcW w:w="5148" w:type="dxa"/>
          </w:tcPr>
          <w:p w:rsidR="00465C35" w:rsidRPr="003135A3" w:rsidRDefault="00465C35" w:rsidP="0062418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Process Objective(s):</w:t>
            </w:r>
            <w:r w:rsidR="00B35B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135A3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9A1A16" w:rsidRPr="003135A3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3135A3">
              <w:rPr>
                <w:rFonts w:ascii="Arial" w:hAnsi="Arial" w:cs="Arial"/>
                <w:bCs/>
                <w:sz w:val="22"/>
                <w:szCs w:val="22"/>
              </w:rPr>
              <w:t>s appropriate for content area)</w:t>
            </w:r>
          </w:p>
          <w:p w:rsidR="00B35BE2" w:rsidRDefault="00B35BE2" w:rsidP="0062418C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65C35" w:rsidRPr="003135A3" w:rsidRDefault="00465C35" w:rsidP="0062418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P.O. 1:</w:t>
            </w:r>
          </w:p>
          <w:p w:rsidR="00465C35" w:rsidRPr="003135A3" w:rsidRDefault="00465C35" w:rsidP="0062418C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65C35" w:rsidRPr="003135A3" w:rsidRDefault="00465C35" w:rsidP="0062418C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P.O. 2:</w:t>
            </w:r>
            <w:r w:rsidR="003135A3" w:rsidRPr="003135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465C35" w:rsidRPr="003135A3" w:rsidRDefault="00465C35" w:rsidP="0062418C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92" w:type="dxa"/>
          </w:tcPr>
          <w:p w:rsidR="00465C35" w:rsidRPr="003135A3" w:rsidRDefault="00465C35" w:rsidP="0062418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Assessment(s) Used to Monitor Student Performance:</w:t>
            </w:r>
            <w:r w:rsidR="003135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135A3">
              <w:rPr>
                <w:rFonts w:ascii="Arial" w:hAnsi="Arial" w:cs="Arial"/>
                <w:bCs/>
                <w:sz w:val="22"/>
                <w:szCs w:val="22"/>
              </w:rPr>
              <w:t>(indicate informal or formal for each)</w:t>
            </w:r>
          </w:p>
          <w:p w:rsidR="00B35BE2" w:rsidRDefault="00B35BE2" w:rsidP="0062418C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65C35" w:rsidRPr="003135A3" w:rsidRDefault="00465C35" w:rsidP="0062418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P.A. 1:</w:t>
            </w:r>
          </w:p>
          <w:p w:rsidR="00465C35" w:rsidRPr="003135A3" w:rsidRDefault="00465C35" w:rsidP="0062418C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65C35" w:rsidRPr="003135A3" w:rsidRDefault="00465C35" w:rsidP="0062418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P.A. 2:</w:t>
            </w:r>
          </w:p>
        </w:tc>
      </w:tr>
      <w:tr w:rsidR="00465C35" w:rsidRPr="003135A3" w:rsidTr="00465C35">
        <w:tc>
          <w:tcPr>
            <w:tcW w:w="5148" w:type="dxa"/>
          </w:tcPr>
          <w:p w:rsidR="00465C35" w:rsidRPr="003135A3" w:rsidRDefault="00465C35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Attitude/Disposition/Social Emotional Learning Objective(s)</w:t>
            </w:r>
            <w:r w:rsidR="00B35B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135A3">
              <w:rPr>
                <w:rFonts w:ascii="Arial" w:hAnsi="Arial" w:cs="Arial"/>
                <w:bCs/>
                <w:sz w:val="22"/>
                <w:szCs w:val="22"/>
              </w:rPr>
              <w:t>(not required in all lessons)</w:t>
            </w:r>
          </w:p>
          <w:p w:rsidR="00B35BE2" w:rsidRDefault="00B35BE2" w:rsidP="00465C3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65C35" w:rsidRPr="003135A3" w:rsidRDefault="00465C35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A/D/SEL O.1:</w:t>
            </w:r>
          </w:p>
          <w:p w:rsidR="00465C35" w:rsidRPr="003135A3" w:rsidRDefault="00465C35" w:rsidP="00465C3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92" w:type="dxa"/>
          </w:tcPr>
          <w:p w:rsidR="009A1A16" w:rsidRPr="003135A3" w:rsidRDefault="009A1A16" w:rsidP="0062418C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Assessment(s) Used to Monitor Student Performance:</w:t>
            </w:r>
            <w:r w:rsidR="00B35B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135A3">
              <w:rPr>
                <w:rFonts w:ascii="Arial" w:hAnsi="Arial" w:cs="Arial"/>
                <w:bCs/>
                <w:sz w:val="22"/>
                <w:szCs w:val="22"/>
              </w:rPr>
              <w:t>(indicate informal or formal for each)</w:t>
            </w:r>
          </w:p>
          <w:p w:rsidR="00B35BE2" w:rsidRDefault="00B35BE2" w:rsidP="0062418C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1A16" w:rsidRPr="003135A3" w:rsidRDefault="009A1A16" w:rsidP="0062418C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A/D/SEL A. 1:</w:t>
            </w:r>
          </w:p>
        </w:tc>
      </w:tr>
      <w:tr w:rsidR="001F7C4E" w:rsidRPr="003135A3" w:rsidTr="007B63B9">
        <w:tc>
          <w:tcPr>
            <w:tcW w:w="10440" w:type="dxa"/>
            <w:gridSpan w:val="2"/>
          </w:tcPr>
          <w:p w:rsidR="001F7C4E" w:rsidRPr="003135A3" w:rsidRDefault="001F7C4E" w:rsidP="00822A7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Feedback to Students: </w:t>
            </w:r>
            <w:r w:rsidRPr="003135A3">
              <w:rPr>
                <w:rFonts w:ascii="Arial" w:hAnsi="Arial" w:cs="Arial"/>
                <w:bCs/>
                <w:sz w:val="22"/>
                <w:szCs w:val="22"/>
              </w:rPr>
              <w:t>(How will y</w:t>
            </w:r>
            <w:r w:rsidR="00563700" w:rsidRPr="003135A3">
              <w:rPr>
                <w:rFonts w:ascii="Arial" w:hAnsi="Arial" w:cs="Arial"/>
                <w:bCs/>
                <w:sz w:val="22"/>
                <w:szCs w:val="22"/>
              </w:rPr>
              <w:t>ou give feedback to the students</w:t>
            </w:r>
            <w:r w:rsidRPr="003135A3">
              <w:rPr>
                <w:rFonts w:ascii="Arial" w:hAnsi="Arial" w:cs="Arial"/>
                <w:bCs/>
                <w:sz w:val="22"/>
                <w:szCs w:val="22"/>
              </w:rPr>
              <w:t xml:space="preserve"> about their progress?)</w:t>
            </w:r>
          </w:p>
          <w:p w:rsidR="001F7C4E" w:rsidRPr="003135A3" w:rsidRDefault="001F7C4E" w:rsidP="00822A70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F7C4E" w:rsidRPr="003135A3" w:rsidRDefault="001F7C4E" w:rsidP="0062418C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B259C" w:rsidRPr="003135A3" w:rsidRDefault="00BB259C" w:rsidP="0073759E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8"/>
        <w:gridCol w:w="8442"/>
        <w:gridCol w:w="18"/>
      </w:tblGrid>
      <w:tr w:rsidR="0073759E" w:rsidRPr="003135A3" w:rsidTr="006A7BF5">
        <w:trPr>
          <w:gridAfter w:val="1"/>
          <w:wAfter w:w="18" w:type="dxa"/>
        </w:trPr>
        <w:tc>
          <w:tcPr>
            <w:tcW w:w="10440" w:type="dxa"/>
            <w:gridSpan w:val="2"/>
            <w:shd w:val="clear" w:color="auto" w:fill="D9D9D9"/>
          </w:tcPr>
          <w:p w:rsidR="0073759E" w:rsidRPr="003135A3" w:rsidRDefault="0073759E" w:rsidP="006A7BF5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lastRenderedPageBreak/>
              <w:t>MATERIALS, TEXTS, AND TECHNOLOGY RESOURCES:</w:t>
            </w:r>
          </w:p>
        </w:tc>
      </w:tr>
      <w:tr w:rsidR="0073759E" w:rsidRPr="003135A3" w:rsidTr="00822A70">
        <w:tc>
          <w:tcPr>
            <w:tcW w:w="1998" w:type="dxa"/>
          </w:tcPr>
          <w:p w:rsidR="0073759E" w:rsidRPr="003135A3" w:rsidRDefault="0073759E" w:rsidP="006A7BF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Materials:</w:t>
            </w:r>
          </w:p>
          <w:p w:rsidR="0073759E" w:rsidRPr="003135A3" w:rsidRDefault="0073759E" w:rsidP="006A7BF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60" w:type="dxa"/>
            <w:gridSpan w:val="2"/>
          </w:tcPr>
          <w:p w:rsidR="0073759E" w:rsidRPr="003135A3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759E" w:rsidRPr="003135A3" w:rsidTr="00822A70">
        <w:tc>
          <w:tcPr>
            <w:tcW w:w="1998" w:type="dxa"/>
          </w:tcPr>
          <w:p w:rsidR="0073759E" w:rsidRPr="003135A3" w:rsidRDefault="0073759E" w:rsidP="006A7BF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Texts:</w:t>
            </w:r>
          </w:p>
          <w:p w:rsidR="0073759E" w:rsidRPr="003135A3" w:rsidRDefault="0073759E" w:rsidP="006A7BF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60" w:type="dxa"/>
            <w:gridSpan w:val="2"/>
          </w:tcPr>
          <w:p w:rsidR="0073759E" w:rsidRPr="003135A3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759E" w:rsidRPr="003135A3" w:rsidTr="00822A70">
        <w:tc>
          <w:tcPr>
            <w:tcW w:w="1998" w:type="dxa"/>
          </w:tcPr>
          <w:p w:rsidR="0073759E" w:rsidRPr="003135A3" w:rsidRDefault="0073759E" w:rsidP="00AA4E97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Technology Resources:</w:t>
            </w:r>
          </w:p>
        </w:tc>
        <w:tc>
          <w:tcPr>
            <w:tcW w:w="8460" w:type="dxa"/>
            <w:gridSpan w:val="2"/>
          </w:tcPr>
          <w:p w:rsidR="0073759E" w:rsidRPr="003135A3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3759E" w:rsidRPr="003135A3" w:rsidRDefault="0073759E" w:rsidP="0073759E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8"/>
        <w:gridCol w:w="8442"/>
      </w:tblGrid>
      <w:tr w:rsidR="0073759E" w:rsidRPr="003135A3" w:rsidTr="006A7BF5">
        <w:tc>
          <w:tcPr>
            <w:tcW w:w="10440" w:type="dxa"/>
            <w:gridSpan w:val="2"/>
            <w:shd w:val="clear" w:color="auto" w:fill="C0C0C0"/>
          </w:tcPr>
          <w:p w:rsidR="0073759E" w:rsidRPr="003135A3" w:rsidRDefault="0073759E" w:rsidP="006A7BF5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PREREQUISITE KNOWLEDGE AND SKILLS:</w:t>
            </w:r>
          </w:p>
        </w:tc>
      </w:tr>
      <w:tr w:rsidR="0073759E" w:rsidRPr="003135A3" w:rsidTr="00822A70">
        <w:tc>
          <w:tcPr>
            <w:tcW w:w="1998" w:type="dxa"/>
          </w:tcPr>
          <w:p w:rsidR="0073759E" w:rsidRPr="003135A3" w:rsidRDefault="0073759E" w:rsidP="00AA4E97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Students should know:</w:t>
            </w:r>
          </w:p>
        </w:tc>
        <w:tc>
          <w:tcPr>
            <w:tcW w:w="8442" w:type="dxa"/>
          </w:tcPr>
          <w:p w:rsidR="0073759E" w:rsidRPr="003135A3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759E" w:rsidRPr="003135A3" w:rsidTr="00822A70">
        <w:tc>
          <w:tcPr>
            <w:tcW w:w="1998" w:type="dxa"/>
          </w:tcPr>
          <w:p w:rsidR="0073759E" w:rsidRPr="003135A3" w:rsidRDefault="0073759E" w:rsidP="00AA4E97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Students should be able to:</w:t>
            </w:r>
          </w:p>
        </w:tc>
        <w:tc>
          <w:tcPr>
            <w:tcW w:w="8442" w:type="dxa"/>
          </w:tcPr>
          <w:p w:rsidR="0073759E" w:rsidRPr="003135A3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A0632" w:rsidRPr="003135A3" w:rsidRDefault="007A0632" w:rsidP="0073759E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8"/>
        <w:gridCol w:w="8442"/>
        <w:gridCol w:w="18"/>
      </w:tblGrid>
      <w:tr w:rsidR="00AA4E97" w:rsidRPr="003135A3" w:rsidTr="004E5270">
        <w:trPr>
          <w:gridAfter w:val="1"/>
          <w:wAfter w:w="18" w:type="dxa"/>
        </w:trPr>
        <w:tc>
          <w:tcPr>
            <w:tcW w:w="10440" w:type="dxa"/>
            <w:gridSpan w:val="2"/>
            <w:shd w:val="clear" w:color="auto" w:fill="C0C0C0"/>
          </w:tcPr>
          <w:p w:rsidR="00AA4E97" w:rsidRPr="003135A3" w:rsidRDefault="004E5270" w:rsidP="0084402B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ATTENTION TO LANGUAGE DEVELOPMENT</w:t>
            </w:r>
            <w:r w:rsidR="00AA4E97"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A147AE" w:rsidRPr="003135A3" w:rsidTr="004E5270">
        <w:tc>
          <w:tcPr>
            <w:tcW w:w="1998" w:type="dxa"/>
          </w:tcPr>
          <w:p w:rsidR="00A147AE" w:rsidRPr="003135A3" w:rsidRDefault="00A147AE" w:rsidP="004E5270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Academic Language Function</w:t>
            </w:r>
          </w:p>
        </w:tc>
        <w:tc>
          <w:tcPr>
            <w:tcW w:w="8460" w:type="dxa"/>
            <w:gridSpan w:val="2"/>
          </w:tcPr>
          <w:p w:rsidR="00A147AE" w:rsidRPr="003135A3" w:rsidRDefault="00A147AE" w:rsidP="0084402B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E5270" w:rsidRPr="003135A3" w:rsidTr="004E5270">
        <w:tc>
          <w:tcPr>
            <w:tcW w:w="1998" w:type="dxa"/>
          </w:tcPr>
          <w:p w:rsidR="004E5270" w:rsidRPr="003135A3" w:rsidRDefault="008926C7" w:rsidP="004E5270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Academic Language Demands</w:t>
            </w:r>
          </w:p>
        </w:tc>
        <w:tc>
          <w:tcPr>
            <w:tcW w:w="8460" w:type="dxa"/>
            <w:gridSpan w:val="2"/>
          </w:tcPr>
          <w:p w:rsidR="004E5270" w:rsidRPr="003135A3" w:rsidRDefault="00704A8D" w:rsidP="0084402B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Cs/>
                <w:sz w:val="22"/>
                <w:szCs w:val="22"/>
              </w:rPr>
              <w:t>Vocabulary:</w:t>
            </w:r>
          </w:p>
          <w:p w:rsidR="008926C7" w:rsidRPr="003135A3" w:rsidRDefault="00704A8D" w:rsidP="0084402B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Cs/>
                <w:sz w:val="22"/>
                <w:szCs w:val="22"/>
              </w:rPr>
              <w:t>Syntax:</w:t>
            </w:r>
          </w:p>
          <w:p w:rsidR="008926C7" w:rsidRPr="003135A3" w:rsidRDefault="008926C7" w:rsidP="0084402B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Cs/>
                <w:sz w:val="22"/>
                <w:szCs w:val="22"/>
              </w:rPr>
              <w:t>Discourse:</w:t>
            </w:r>
          </w:p>
        </w:tc>
      </w:tr>
    </w:tbl>
    <w:p w:rsidR="00AA4E97" w:rsidRPr="003135A3" w:rsidRDefault="00AA4E97" w:rsidP="0073759E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8"/>
        <w:gridCol w:w="8442"/>
      </w:tblGrid>
      <w:tr w:rsidR="00916305" w:rsidRPr="003135A3" w:rsidTr="006A7BF5">
        <w:tc>
          <w:tcPr>
            <w:tcW w:w="10440" w:type="dxa"/>
            <w:gridSpan w:val="2"/>
            <w:shd w:val="clear" w:color="auto" w:fill="D9D9D9"/>
          </w:tcPr>
          <w:p w:rsidR="00916305" w:rsidRPr="003135A3" w:rsidRDefault="00916305" w:rsidP="006A7BF5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ATTENTION </w:t>
            </w:r>
            <w:r w:rsidR="00190FBC"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TO THE NEEDS OF DIVERSE STUDENTS</w:t>
            </w: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</w:t>
            </w:r>
            <w:r w:rsidR="00EC5D0E"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C5D0E" w:rsidRPr="003135A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In</w:t>
            </w:r>
            <w:r w:rsidR="000C3D19" w:rsidRPr="003135A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Appendix</w:t>
            </w:r>
            <w:r w:rsidR="00EC5D0E" w:rsidRPr="003135A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</w:t>
            </w:r>
            <w:r w:rsidR="000C3D19" w:rsidRPr="003135A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, complete a positive student profile on 3</w:t>
            </w:r>
            <w:r w:rsidR="00704A8D" w:rsidRPr="003135A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focus students</w:t>
            </w:r>
            <w:r w:rsidR="000C3D19" w:rsidRPr="003135A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present for this lesson. List below specific st</w:t>
            </w:r>
            <w:r w:rsidR="00563700" w:rsidRPr="003135A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rategies to support all students</w:t>
            </w:r>
            <w:bookmarkStart w:id="0" w:name="_GoBack"/>
            <w:bookmarkEnd w:id="0"/>
            <w:r w:rsidR="000C3D19" w:rsidRPr="003135A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916305" w:rsidRPr="003135A3" w:rsidTr="006A7BF5">
        <w:tc>
          <w:tcPr>
            <w:tcW w:w="1998" w:type="dxa"/>
          </w:tcPr>
          <w:p w:rsidR="00916305" w:rsidRPr="003135A3" w:rsidRDefault="00916305" w:rsidP="004E5270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Multiple Means of Representation:</w:t>
            </w:r>
          </w:p>
        </w:tc>
        <w:tc>
          <w:tcPr>
            <w:tcW w:w="8442" w:type="dxa"/>
          </w:tcPr>
          <w:p w:rsidR="00916305" w:rsidRPr="003135A3" w:rsidRDefault="00916305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16305" w:rsidRPr="003135A3" w:rsidTr="006A7BF5">
        <w:tc>
          <w:tcPr>
            <w:tcW w:w="1998" w:type="dxa"/>
          </w:tcPr>
          <w:p w:rsidR="00916305" w:rsidRPr="003135A3" w:rsidRDefault="00916305" w:rsidP="004E5270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Multiple Means of Expression: </w:t>
            </w:r>
          </w:p>
        </w:tc>
        <w:tc>
          <w:tcPr>
            <w:tcW w:w="8442" w:type="dxa"/>
          </w:tcPr>
          <w:p w:rsidR="00916305" w:rsidRPr="003135A3" w:rsidRDefault="00916305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16305" w:rsidRPr="003135A3" w:rsidTr="006A7BF5">
        <w:tc>
          <w:tcPr>
            <w:tcW w:w="1998" w:type="dxa"/>
          </w:tcPr>
          <w:p w:rsidR="00916305" w:rsidRPr="003135A3" w:rsidRDefault="00916305" w:rsidP="004E5270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Multiple Means of Engagement:</w:t>
            </w:r>
          </w:p>
        </w:tc>
        <w:tc>
          <w:tcPr>
            <w:tcW w:w="8442" w:type="dxa"/>
          </w:tcPr>
          <w:p w:rsidR="00916305" w:rsidRPr="003135A3" w:rsidRDefault="00916305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16305" w:rsidRPr="003135A3" w:rsidTr="006A7BF5">
        <w:tc>
          <w:tcPr>
            <w:tcW w:w="1998" w:type="dxa"/>
          </w:tcPr>
          <w:p w:rsidR="00916305" w:rsidRPr="003135A3" w:rsidRDefault="00916305" w:rsidP="003135A3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Mod</w:t>
            </w:r>
            <w:r w:rsidR="00190FBC"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ifications for Specific Students</w:t>
            </w: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442" w:type="dxa"/>
          </w:tcPr>
          <w:p w:rsidR="00916305" w:rsidRPr="003135A3" w:rsidRDefault="00916305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A0632" w:rsidRPr="003135A3" w:rsidRDefault="007A0632" w:rsidP="0073759E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8"/>
        <w:gridCol w:w="8442"/>
      </w:tblGrid>
      <w:tr w:rsidR="0073759E" w:rsidRPr="003135A3" w:rsidTr="006A7BF5">
        <w:tc>
          <w:tcPr>
            <w:tcW w:w="10440" w:type="dxa"/>
            <w:gridSpan w:val="2"/>
            <w:shd w:val="clear" w:color="auto" w:fill="C0C0C0"/>
          </w:tcPr>
          <w:p w:rsidR="0073759E" w:rsidRPr="003135A3" w:rsidRDefault="0073759E" w:rsidP="006A7BF5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SEQUENCE OF INSTRUCTION AND </w:t>
            </w:r>
            <w:r w:rsidR="00190FBC"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LEARNING TASKS: </w:t>
            </w:r>
            <w:r w:rsidR="00563700" w:rsidRPr="003135A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</w:t>
            </w:r>
            <w:r w:rsidR="00EC5D0E" w:rsidRPr="003135A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In Appendix B, include copies of key instructional materials</w:t>
            </w:r>
            <w:r w:rsidR="00216717" w:rsidRPr="003135A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for this lesson, such as presentation slides, interactive </w:t>
            </w:r>
            <w:r w:rsidR="00190FBC" w:rsidRPr="003135A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whiteboard images, and handouts.</w:t>
            </w:r>
            <w:r w:rsidR="00563700" w:rsidRPr="003135A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  <w:r w:rsidR="00190FBC" w:rsidRPr="003135A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Please note: the organization of this section</w:t>
            </w:r>
            <w:r w:rsidR="001B12BD" w:rsidRPr="003135A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may vary depending on content area.</w:t>
            </w:r>
          </w:p>
        </w:tc>
      </w:tr>
      <w:tr w:rsidR="0073759E" w:rsidRPr="003135A3" w:rsidTr="00822A70">
        <w:tc>
          <w:tcPr>
            <w:tcW w:w="1998" w:type="dxa"/>
          </w:tcPr>
          <w:p w:rsidR="0073759E" w:rsidRPr="003135A3" w:rsidRDefault="0073759E" w:rsidP="006A7BF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Introduction:</w:t>
            </w:r>
          </w:p>
          <w:p w:rsidR="0073759E" w:rsidRPr="003135A3" w:rsidRDefault="00F14D12" w:rsidP="006A7BF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(Estimated Time:    )</w:t>
            </w:r>
          </w:p>
        </w:tc>
        <w:tc>
          <w:tcPr>
            <w:tcW w:w="8442" w:type="dxa"/>
          </w:tcPr>
          <w:p w:rsidR="0073759E" w:rsidRPr="003135A3" w:rsidRDefault="0073759E" w:rsidP="006A7BF5">
            <w:pPr>
              <w:pStyle w:val="Title"/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59E" w:rsidRPr="003135A3" w:rsidTr="00822A70">
        <w:tc>
          <w:tcPr>
            <w:tcW w:w="1998" w:type="dxa"/>
          </w:tcPr>
          <w:p w:rsidR="0073759E" w:rsidRPr="003135A3" w:rsidRDefault="0073759E" w:rsidP="006A7BF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Development:</w:t>
            </w:r>
          </w:p>
          <w:p w:rsidR="0073759E" w:rsidRPr="003135A3" w:rsidRDefault="00F14D12" w:rsidP="006A7BF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(Estimated Time:    )</w:t>
            </w:r>
          </w:p>
        </w:tc>
        <w:tc>
          <w:tcPr>
            <w:tcW w:w="8442" w:type="dxa"/>
          </w:tcPr>
          <w:p w:rsidR="0073759E" w:rsidRPr="003135A3" w:rsidRDefault="0073759E" w:rsidP="0073759E">
            <w:pPr>
              <w:pStyle w:val="Title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59E" w:rsidRPr="003135A3" w:rsidTr="00822A70">
        <w:tc>
          <w:tcPr>
            <w:tcW w:w="1998" w:type="dxa"/>
          </w:tcPr>
          <w:p w:rsidR="0073759E" w:rsidRPr="003135A3" w:rsidRDefault="0073759E" w:rsidP="006A7BF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Closure:</w:t>
            </w:r>
          </w:p>
          <w:p w:rsidR="0073759E" w:rsidRPr="003135A3" w:rsidRDefault="00F14D12" w:rsidP="006A7BF5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(Estimated Time:    )</w:t>
            </w:r>
          </w:p>
        </w:tc>
        <w:tc>
          <w:tcPr>
            <w:tcW w:w="8442" w:type="dxa"/>
          </w:tcPr>
          <w:p w:rsidR="0073759E" w:rsidRPr="003135A3" w:rsidRDefault="0073759E" w:rsidP="0073759E">
            <w:pPr>
              <w:pStyle w:val="Title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259C" w:rsidRPr="003135A3" w:rsidRDefault="00BB259C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9C7E2D" w:rsidRPr="003135A3">
        <w:tc>
          <w:tcPr>
            <w:tcW w:w="10440" w:type="dxa"/>
            <w:shd w:val="clear" w:color="auto" w:fill="C0C0C0"/>
          </w:tcPr>
          <w:p w:rsidR="009C7E2D" w:rsidRPr="003135A3" w:rsidRDefault="009C7E2D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OUTREACH TO FAMILY</w:t>
            </w:r>
            <w:r w:rsidR="00BA457B"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AND/OR COMMUNITY</w:t>
            </w: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9C7E2D" w:rsidRPr="003135A3">
        <w:tc>
          <w:tcPr>
            <w:tcW w:w="10440" w:type="dxa"/>
          </w:tcPr>
          <w:p w:rsidR="009C7E2D" w:rsidRPr="003135A3" w:rsidRDefault="009C7E2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C7E2D" w:rsidRPr="003135A3" w:rsidRDefault="009C7E2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C7E2D" w:rsidRPr="003135A3" w:rsidRDefault="009C7E2D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p w:rsidR="007A0632" w:rsidRPr="003135A3" w:rsidRDefault="007A0632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p w:rsidR="009C7E2D" w:rsidRPr="003135A3" w:rsidRDefault="009C7E2D">
      <w:pPr>
        <w:pStyle w:val="Title"/>
        <w:jc w:val="left"/>
        <w:rPr>
          <w:rFonts w:ascii="Arial" w:hAnsi="Arial" w:cs="Arial"/>
          <w:i/>
          <w:iCs/>
          <w:sz w:val="22"/>
          <w:szCs w:val="22"/>
        </w:rPr>
      </w:pPr>
      <w:r w:rsidRPr="003135A3">
        <w:rPr>
          <w:rFonts w:ascii="Arial" w:hAnsi="Arial" w:cs="Arial"/>
          <w:i/>
          <w:iCs/>
          <w:sz w:val="22"/>
          <w:szCs w:val="22"/>
        </w:rPr>
        <w:t>Complete this final section after lesson has been taught: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9C7E2D" w:rsidRPr="003135A3">
        <w:tc>
          <w:tcPr>
            <w:tcW w:w="10440" w:type="dxa"/>
            <w:shd w:val="clear" w:color="auto" w:fill="C0C0C0"/>
          </w:tcPr>
          <w:p w:rsidR="009C7E2D" w:rsidRPr="003135A3" w:rsidRDefault="009C7E2D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ANALYSIS OF STUDENT LEARNING AND REFLECTIVE ANALYSIS OF THIS LESSON:</w:t>
            </w:r>
          </w:p>
        </w:tc>
      </w:tr>
      <w:tr w:rsidR="009C7E2D" w:rsidRPr="003135A3">
        <w:tc>
          <w:tcPr>
            <w:tcW w:w="10440" w:type="dxa"/>
          </w:tcPr>
          <w:p w:rsidR="007675BC" w:rsidRPr="003135A3" w:rsidRDefault="001F7C4E" w:rsidP="007675BC">
            <w:pPr>
              <w:pStyle w:val="Title"/>
              <w:numPr>
                <w:ilvl w:val="0"/>
                <w:numId w:val="10"/>
              </w:num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Promoting a Positive Learning Environment: </w:t>
            </w:r>
          </w:p>
          <w:p w:rsidR="0015087A" w:rsidRPr="003135A3" w:rsidRDefault="007675BC" w:rsidP="00EE618B">
            <w:pPr>
              <w:pStyle w:val="Title"/>
              <w:numPr>
                <w:ilvl w:val="1"/>
                <w:numId w:val="10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Cs/>
                <w:sz w:val="22"/>
                <w:szCs w:val="22"/>
              </w:rPr>
              <w:t>De</w:t>
            </w:r>
            <w:r w:rsidR="00EE618B" w:rsidRPr="003135A3">
              <w:rPr>
                <w:rFonts w:ascii="Arial" w:hAnsi="Arial" w:cs="Arial"/>
                <w:bCs/>
                <w:sz w:val="22"/>
                <w:szCs w:val="22"/>
              </w:rPr>
              <w:t>scribe how you demonstrated respect and respons</w:t>
            </w:r>
            <w:r w:rsidR="00190FBC" w:rsidRPr="003135A3">
              <w:rPr>
                <w:rFonts w:ascii="Arial" w:hAnsi="Arial" w:cs="Arial"/>
                <w:bCs/>
                <w:sz w:val="22"/>
                <w:szCs w:val="22"/>
              </w:rPr>
              <w:t xml:space="preserve">iveness for the diverse students </w:t>
            </w:r>
            <w:r w:rsidR="00EE618B" w:rsidRPr="003135A3">
              <w:rPr>
                <w:rFonts w:ascii="Arial" w:hAnsi="Arial" w:cs="Arial"/>
                <w:bCs/>
                <w:sz w:val="22"/>
                <w:szCs w:val="22"/>
              </w:rPr>
              <w:t xml:space="preserve">and their needs. How did you </w:t>
            </w:r>
            <w:r w:rsidR="00190FBC" w:rsidRPr="003135A3">
              <w:rPr>
                <w:rFonts w:ascii="Arial" w:hAnsi="Arial" w:cs="Arial"/>
                <w:bCs/>
                <w:sz w:val="22"/>
                <w:szCs w:val="22"/>
              </w:rPr>
              <w:t>motivate and engage the students</w:t>
            </w:r>
            <w:r w:rsidR="00EE618B" w:rsidRPr="003135A3">
              <w:rPr>
                <w:rFonts w:ascii="Arial" w:hAnsi="Arial" w:cs="Arial"/>
                <w:bCs/>
                <w:sz w:val="22"/>
                <w:szCs w:val="22"/>
              </w:rPr>
              <w:t xml:space="preserve"> throughout this lesson?</w:t>
            </w:r>
          </w:p>
          <w:p w:rsidR="0015087A" w:rsidRPr="003135A3" w:rsidRDefault="0015087A" w:rsidP="0015087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B12BD" w:rsidRPr="003135A3" w:rsidRDefault="001B12BD" w:rsidP="0015087A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C7E2D" w:rsidRPr="003135A3">
        <w:tc>
          <w:tcPr>
            <w:tcW w:w="10440" w:type="dxa"/>
          </w:tcPr>
          <w:p w:rsidR="007675BC" w:rsidRPr="003135A3" w:rsidRDefault="007675BC" w:rsidP="004857E6">
            <w:pPr>
              <w:pStyle w:val="Title"/>
              <w:numPr>
                <w:ilvl w:val="0"/>
                <w:numId w:val="5"/>
              </w:num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sz w:val="22"/>
                <w:szCs w:val="22"/>
              </w:rPr>
              <w:t>Engaging Students in Learning:</w:t>
            </w:r>
          </w:p>
          <w:p w:rsidR="0015087A" w:rsidRPr="003135A3" w:rsidRDefault="0015087A" w:rsidP="007675BC">
            <w:pPr>
              <w:pStyle w:val="Title"/>
              <w:numPr>
                <w:ilvl w:val="1"/>
                <w:numId w:val="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35A3">
              <w:rPr>
                <w:rFonts w:ascii="Arial" w:hAnsi="Arial" w:cs="Arial"/>
                <w:sz w:val="22"/>
                <w:szCs w:val="22"/>
              </w:rPr>
              <w:t>To what extent were the objectives of your lesson met? Provide evidence of student learning.</w:t>
            </w:r>
          </w:p>
          <w:p w:rsidR="0015087A" w:rsidRPr="003135A3" w:rsidRDefault="0015087A" w:rsidP="0015087A">
            <w:pPr>
              <w:pStyle w:val="Title"/>
              <w:ind w:left="108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5087A" w:rsidRPr="003135A3" w:rsidRDefault="0015087A" w:rsidP="001B12BD">
            <w:pPr>
              <w:pStyle w:val="Title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12BD" w:rsidRPr="003135A3">
        <w:tc>
          <w:tcPr>
            <w:tcW w:w="10440" w:type="dxa"/>
          </w:tcPr>
          <w:p w:rsidR="001B12BD" w:rsidRPr="003135A3" w:rsidRDefault="001B12BD" w:rsidP="001B12BD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135A3">
              <w:rPr>
                <w:rFonts w:ascii="Arial" w:hAnsi="Arial" w:cs="Arial"/>
                <w:sz w:val="22"/>
                <w:szCs w:val="22"/>
              </w:rPr>
              <w:t>Describe the specific ways this lesson addressed the literacy/ELA OR mathematical needs of your students.</w:t>
            </w:r>
          </w:p>
          <w:p w:rsidR="001B12BD" w:rsidRPr="003135A3" w:rsidRDefault="001B12BD" w:rsidP="001B12BD">
            <w:pPr>
              <w:pStyle w:val="Title"/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B12BD" w:rsidRPr="003135A3" w:rsidRDefault="001B12BD" w:rsidP="001B12BD">
            <w:pPr>
              <w:pStyle w:val="Title"/>
              <w:ind w:left="3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3F4E" w:rsidRPr="003135A3">
        <w:tc>
          <w:tcPr>
            <w:tcW w:w="10440" w:type="dxa"/>
          </w:tcPr>
          <w:p w:rsidR="004F3F4E" w:rsidRPr="003135A3" w:rsidRDefault="007675BC" w:rsidP="007675BC">
            <w:pPr>
              <w:pStyle w:val="Title"/>
              <w:numPr>
                <w:ilvl w:val="0"/>
                <w:numId w:val="5"/>
              </w:num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sz w:val="22"/>
                <w:szCs w:val="22"/>
              </w:rPr>
              <w:t>Deepening Student Learning during Instruction:</w:t>
            </w:r>
          </w:p>
          <w:p w:rsidR="007675BC" w:rsidRPr="003135A3" w:rsidRDefault="007675BC" w:rsidP="007675BC">
            <w:pPr>
              <w:pStyle w:val="Title"/>
              <w:numPr>
                <w:ilvl w:val="1"/>
                <w:numId w:val="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35A3">
              <w:rPr>
                <w:rFonts w:ascii="Arial" w:hAnsi="Arial" w:cs="Arial"/>
                <w:sz w:val="22"/>
                <w:szCs w:val="22"/>
              </w:rPr>
              <w:t>Describe the ways in</w:t>
            </w:r>
            <w:r w:rsidR="0015087A" w:rsidRPr="003135A3">
              <w:rPr>
                <w:rFonts w:ascii="Arial" w:hAnsi="Arial" w:cs="Arial"/>
                <w:sz w:val="22"/>
                <w:szCs w:val="22"/>
              </w:rPr>
              <w:t xml:space="preserve"> which you promoted higher order</w:t>
            </w:r>
            <w:r w:rsidRPr="003135A3">
              <w:rPr>
                <w:rFonts w:ascii="Arial" w:hAnsi="Arial" w:cs="Arial"/>
                <w:sz w:val="22"/>
                <w:szCs w:val="22"/>
              </w:rPr>
              <w:t xml:space="preserve"> thinkin</w:t>
            </w:r>
            <w:r w:rsidR="001B12BD" w:rsidRPr="003135A3">
              <w:rPr>
                <w:rFonts w:ascii="Arial" w:hAnsi="Arial" w:cs="Arial"/>
                <w:sz w:val="22"/>
                <w:szCs w:val="22"/>
              </w:rPr>
              <w:t>g and opportunities for students</w:t>
            </w:r>
            <w:r w:rsidRPr="003135A3">
              <w:rPr>
                <w:rFonts w:ascii="Arial" w:hAnsi="Arial" w:cs="Arial"/>
                <w:sz w:val="22"/>
                <w:szCs w:val="22"/>
              </w:rPr>
              <w:t xml:space="preserve"> to apply content and/or literacy</w:t>
            </w:r>
            <w:r w:rsidR="001B12BD" w:rsidRPr="003135A3">
              <w:rPr>
                <w:rFonts w:ascii="Arial" w:hAnsi="Arial" w:cs="Arial"/>
                <w:sz w:val="22"/>
                <w:szCs w:val="22"/>
              </w:rPr>
              <w:t>/ELA</w:t>
            </w:r>
            <w:r w:rsidRPr="003135A3">
              <w:rPr>
                <w:rFonts w:ascii="Arial" w:hAnsi="Arial" w:cs="Arial"/>
                <w:sz w:val="22"/>
                <w:szCs w:val="22"/>
              </w:rPr>
              <w:t xml:space="preserve"> understandings, knowledge, or skills</w:t>
            </w:r>
            <w:r w:rsidR="0015087A" w:rsidRPr="003135A3">
              <w:rPr>
                <w:rFonts w:ascii="Arial" w:hAnsi="Arial" w:cs="Arial"/>
                <w:sz w:val="22"/>
                <w:szCs w:val="22"/>
              </w:rPr>
              <w:t xml:space="preserve"> in meaningful ways</w:t>
            </w:r>
            <w:r w:rsidRPr="003135A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259C" w:rsidRPr="003135A3" w:rsidRDefault="00BB259C" w:rsidP="004F3F4E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B12BD" w:rsidRPr="003135A3" w:rsidRDefault="001B12BD" w:rsidP="004F3F4E">
            <w:pPr>
              <w:pStyle w:val="Title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7E2D" w:rsidRPr="003135A3">
        <w:tc>
          <w:tcPr>
            <w:tcW w:w="10440" w:type="dxa"/>
          </w:tcPr>
          <w:p w:rsidR="007675BC" w:rsidRPr="003135A3" w:rsidRDefault="001F7C4E" w:rsidP="007675BC">
            <w:pPr>
              <w:pStyle w:val="Title"/>
              <w:numPr>
                <w:ilvl w:val="0"/>
                <w:numId w:val="5"/>
              </w:num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Analyzing Teaching: </w:t>
            </w:r>
          </w:p>
          <w:p w:rsidR="007675BC" w:rsidRPr="003135A3" w:rsidRDefault="007675BC" w:rsidP="007675BC">
            <w:pPr>
              <w:pStyle w:val="Title"/>
              <w:numPr>
                <w:ilvl w:val="1"/>
                <w:numId w:val="5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Cs/>
                <w:sz w:val="22"/>
                <w:szCs w:val="22"/>
              </w:rPr>
              <w:t>Describe the</w:t>
            </w:r>
            <w:r w:rsidR="0015087A" w:rsidRPr="003135A3">
              <w:rPr>
                <w:rFonts w:ascii="Arial" w:hAnsi="Arial" w:cs="Arial"/>
                <w:bCs/>
                <w:sz w:val="22"/>
                <w:szCs w:val="22"/>
              </w:rPr>
              <w:t xml:space="preserve"> ways in which you supported</w:t>
            </w:r>
            <w:r w:rsidRPr="003135A3">
              <w:rPr>
                <w:rFonts w:ascii="Arial" w:hAnsi="Arial" w:cs="Arial"/>
                <w:bCs/>
                <w:sz w:val="22"/>
                <w:szCs w:val="22"/>
              </w:rPr>
              <w:t xml:space="preserve"> learning</w:t>
            </w:r>
            <w:r w:rsidR="0015087A" w:rsidRPr="003135A3">
              <w:rPr>
                <w:rFonts w:ascii="Arial" w:hAnsi="Arial" w:cs="Arial"/>
                <w:bCs/>
                <w:sz w:val="22"/>
                <w:szCs w:val="22"/>
              </w:rPr>
              <w:t xml:space="preserve"> for the whole class and </w:t>
            </w:r>
            <w:r w:rsidR="00EE618B" w:rsidRPr="003135A3">
              <w:rPr>
                <w:rFonts w:ascii="Arial" w:hAnsi="Arial" w:cs="Arial"/>
                <w:bCs/>
                <w:sz w:val="22"/>
                <w:szCs w:val="22"/>
              </w:rPr>
              <w:t xml:space="preserve">for </w:t>
            </w:r>
            <w:r w:rsidR="0015087A" w:rsidRPr="003135A3">
              <w:rPr>
                <w:rFonts w:ascii="Arial" w:hAnsi="Arial" w:cs="Arial"/>
                <w:bCs/>
                <w:sz w:val="22"/>
                <w:szCs w:val="22"/>
              </w:rPr>
              <w:t>students who require greater support</w:t>
            </w:r>
            <w:r w:rsidR="00704A8D" w:rsidRPr="003135A3">
              <w:rPr>
                <w:rFonts w:ascii="Arial" w:hAnsi="Arial" w:cs="Arial"/>
                <w:bCs/>
                <w:sz w:val="22"/>
                <w:szCs w:val="22"/>
              </w:rPr>
              <w:t xml:space="preserve"> (e.g.</w:t>
            </w:r>
            <w:r w:rsidR="001B12BD" w:rsidRPr="003135A3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704A8D" w:rsidRPr="003135A3">
              <w:rPr>
                <w:rFonts w:ascii="Arial" w:hAnsi="Arial" w:cs="Arial"/>
                <w:bCs/>
                <w:sz w:val="22"/>
                <w:szCs w:val="22"/>
              </w:rPr>
              <w:t xml:space="preserve"> focus students</w:t>
            </w:r>
            <w:r w:rsidRPr="003135A3">
              <w:rPr>
                <w:rFonts w:ascii="Arial" w:hAnsi="Arial" w:cs="Arial"/>
                <w:bCs/>
                <w:sz w:val="22"/>
                <w:szCs w:val="22"/>
              </w:rPr>
              <w:t>) during this lesson.</w:t>
            </w:r>
          </w:p>
          <w:p w:rsidR="007675BC" w:rsidRPr="003135A3" w:rsidRDefault="007675BC" w:rsidP="0015087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675BC" w:rsidRPr="003135A3" w:rsidRDefault="007675BC" w:rsidP="001B12BD">
            <w:pPr>
              <w:pStyle w:val="Title"/>
              <w:ind w:left="108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12BD" w:rsidRPr="003135A3">
        <w:tc>
          <w:tcPr>
            <w:tcW w:w="10440" w:type="dxa"/>
          </w:tcPr>
          <w:p w:rsidR="001B12BD" w:rsidRPr="003135A3" w:rsidRDefault="001B12BD" w:rsidP="001B12BD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135A3">
              <w:rPr>
                <w:rFonts w:ascii="Arial" w:hAnsi="Arial" w:cs="Arial"/>
                <w:bCs/>
                <w:sz w:val="22"/>
                <w:szCs w:val="22"/>
              </w:rPr>
              <w:t>Describe your pedagogical practices during this lesson. What changes did you make before and during the teaching of this lesson? What will you do differently next time and why?</w:t>
            </w:r>
          </w:p>
          <w:p w:rsidR="001B12BD" w:rsidRPr="003135A3" w:rsidRDefault="001B12BD" w:rsidP="001B12BD">
            <w:pPr>
              <w:pStyle w:val="Title"/>
              <w:ind w:left="36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B12BD" w:rsidRPr="003135A3" w:rsidRDefault="001B12BD" w:rsidP="001B12BD">
            <w:pPr>
              <w:pStyle w:val="Title"/>
              <w:ind w:left="3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D097B" w:rsidRPr="003135A3" w:rsidRDefault="009D097B">
      <w:pPr>
        <w:rPr>
          <w:rFonts w:ascii="Arial" w:hAnsi="Arial" w:cs="Arial"/>
          <w:sz w:val="22"/>
          <w:szCs w:val="22"/>
        </w:rPr>
      </w:pPr>
      <w:r w:rsidRPr="003135A3"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0C3D19" w:rsidRPr="003135A3" w:rsidTr="009B39A6">
        <w:tc>
          <w:tcPr>
            <w:tcW w:w="10440" w:type="dxa"/>
            <w:shd w:val="clear" w:color="auto" w:fill="C0C0C0"/>
          </w:tcPr>
          <w:p w:rsidR="000C3D19" w:rsidRPr="003135A3" w:rsidRDefault="000C3D19" w:rsidP="009B39A6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 xml:space="preserve">APPENDIX A: POSITVE STUDENT PROFILE FOR THREE </w:t>
            </w:r>
            <w:r w:rsidR="007935F9"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STUDENTS</w:t>
            </w: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PRESENT FOR THIS LESSON</w:t>
            </w:r>
          </w:p>
        </w:tc>
      </w:tr>
      <w:tr w:rsidR="000C3D19" w:rsidRPr="003135A3" w:rsidTr="009B39A6">
        <w:tc>
          <w:tcPr>
            <w:tcW w:w="10440" w:type="dxa"/>
          </w:tcPr>
          <w:p w:rsidR="000C3D19" w:rsidRPr="003135A3" w:rsidRDefault="000C3D19" w:rsidP="000C3D19">
            <w:pPr>
              <w:rPr>
                <w:rFonts w:ascii="Arial" w:eastAsia="Times" w:hAnsi="Arial" w:cs="Arial"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sz w:val="22"/>
                <w:szCs w:val="22"/>
              </w:rPr>
              <w:t>Directions:</w:t>
            </w:r>
            <w:r w:rsidRPr="003135A3">
              <w:rPr>
                <w:rFonts w:ascii="Arial" w:eastAsia="Times" w:hAnsi="Arial" w:cs="Arial"/>
                <w:sz w:val="22"/>
                <w:szCs w:val="22"/>
              </w:rPr>
              <w:t xml:space="preserve"> Select three </w:t>
            </w:r>
            <w:r w:rsidR="00704A8D" w:rsidRPr="003135A3">
              <w:rPr>
                <w:rFonts w:ascii="Arial" w:eastAsia="Times" w:hAnsi="Arial" w:cs="Arial"/>
                <w:sz w:val="22"/>
                <w:szCs w:val="22"/>
              </w:rPr>
              <w:t>focus students</w:t>
            </w:r>
            <w:r w:rsidRPr="003135A3">
              <w:rPr>
                <w:rFonts w:ascii="Arial" w:eastAsia="Times" w:hAnsi="Arial" w:cs="Arial"/>
                <w:sz w:val="22"/>
                <w:szCs w:val="22"/>
              </w:rPr>
              <w:t xml:space="preserve"> to keep in mind during this lesson designing process.  These students should represent an academic, behavioral and/or social range of </w:t>
            </w:r>
            <w:r w:rsidR="007935F9" w:rsidRPr="003135A3">
              <w:rPr>
                <w:rFonts w:ascii="Arial" w:eastAsia="Times" w:hAnsi="Arial" w:cs="Arial"/>
                <w:sz w:val="22"/>
                <w:szCs w:val="22"/>
              </w:rPr>
              <w:t>students</w:t>
            </w:r>
            <w:r w:rsidRPr="003135A3">
              <w:rPr>
                <w:rFonts w:ascii="Arial" w:eastAsia="Times" w:hAnsi="Arial" w:cs="Arial"/>
                <w:sz w:val="22"/>
                <w:szCs w:val="22"/>
              </w:rPr>
              <w:t xml:space="preserve"> in your class (e.g. struggling, average, high performing).</w:t>
            </w:r>
          </w:p>
          <w:p w:rsidR="000C3D19" w:rsidRPr="003135A3" w:rsidRDefault="000C3D19" w:rsidP="000C3D19">
            <w:pPr>
              <w:rPr>
                <w:rFonts w:ascii="Arial" w:eastAsia="Times" w:hAnsi="Arial" w:cs="Arial"/>
                <w:sz w:val="22"/>
                <w:szCs w:val="22"/>
              </w:rPr>
            </w:pPr>
          </w:p>
          <w:p w:rsidR="000C3D19" w:rsidRPr="003135A3" w:rsidRDefault="000C3D19" w:rsidP="000C3D19">
            <w:pPr>
              <w:tabs>
                <w:tab w:val="left" w:pos="360"/>
                <w:tab w:val="num" w:pos="1080"/>
              </w:tabs>
              <w:rPr>
                <w:rFonts w:ascii="Arial" w:eastAsia="Times" w:hAnsi="Arial" w:cs="Arial"/>
                <w:sz w:val="22"/>
                <w:szCs w:val="22"/>
              </w:rPr>
            </w:pPr>
            <w:r w:rsidRPr="003135A3">
              <w:rPr>
                <w:rFonts w:ascii="Arial" w:eastAsia="Times" w:hAnsi="Arial" w:cs="Arial"/>
                <w:sz w:val="22"/>
                <w:szCs w:val="22"/>
              </w:rPr>
              <w:t>Write a positive student profile for each of the students, include the following information: 1) background, 2) like</w:t>
            </w:r>
            <w:r w:rsidR="004F3F4E" w:rsidRPr="003135A3">
              <w:rPr>
                <w:rFonts w:ascii="Arial" w:eastAsia="Times" w:hAnsi="Arial" w:cs="Arial"/>
                <w:sz w:val="22"/>
                <w:szCs w:val="22"/>
              </w:rPr>
              <w:t>s</w:t>
            </w:r>
            <w:r w:rsidRPr="003135A3">
              <w:rPr>
                <w:rFonts w:ascii="Arial" w:eastAsia="Times" w:hAnsi="Arial" w:cs="Arial"/>
                <w:sz w:val="22"/>
                <w:szCs w:val="22"/>
              </w:rPr>
              <w:t>/dislikes, 3) intelligences, 4) strengths, 5) communication skills/needs, 6) behavior, 7) academic per</w:t>
            </w:r>
            <w:r w:rsidR="004F3F4E" w:rsidRPr="003135A3">
              <w:rPr>
                <w:rFonts w:ascii="Arial" w:eastAsia="Times" w:hAnsi="Arial" w:cs="Arial"/>
                <w:sz w:val="22"/>
                <w:szCs w:val="22"/>
              </w:rPr>
              <w:t>formance, 8) social skills, 9) c</w:t>
            </w:r>
            <w:r w:rsidRPr="003135A3">
              <w:rPr>
                <w:rFonts w:ascii="Arial" w:eastAsia="Times" w:hAnsi="Arial" w:cs="Arial"/>
                <w:sz w:val="22"/>
                <w:szCs w:val="22"/>
              </w:rPr>
              <w:t>oncerns, and 10) other relevant information.</w:t>
            </w:r>
          </w:p>
        </w:tc>
      </w:tr>
      <w:tr w:rsidR="000C3D19" w:rsidRPr="003135A3" w:rsidTr="009B39A6">
        <w:tc>
          <w:tcPr>
            <w:tcW w:w="10440" w:type="dxa"/>
            <w:shd w:val="clear" w:color="auto" w:fill="C0C0C0"/>
          </w:tcPr>
          <w:p w:rsidR="000C3D19" w:rsidRPr="003135A3" w:rsidRDefault="000C3D19" w:rsidP="009B39A6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Student 1: Positive Student Profile</w:t>
            </w:r>
          </w:p>
        </w:tc>
      </w:tr>
      <w:tr w:rsidR="000C3D19" w:rsidRPr="003135A3" w:rsidTr="009B39A6">
        <w:tc>
          <w:tcPr>
            <w:tcW w:w="10440" w:type="dxa"/>
          </w:tcPr>
          <w:p w:rsidR="000C3D19" w:rsidRPr="003135A3" w:rsidRDefault="000C3D19" w:rsidP="009B39A6">
            <w:pPr>
              <w:tabs>
                <w:tab w:val="left" w:pos="360"/>
                <w:tab w:val="num" w:pos="108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  <w:p w:rsidR="000C3D19" w:rsidRPr="003135A3" w:rsidRDefault="000C3D19" w:rsidP="009B39A6">
            <w:pPr>
              <w:tabs>
                <w:tab w:val="left" w:pos="360"/>
                <w:tab w:val="num" w:pos="108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  <w:p w:rsidR="000C3D19" w:rsidRPr="003135A3" w:rsidRDefault="000C3D19" w:rsidP="009B39A6">
            <w:pPr>
              <w:tabs>
                <w:tab w:val="left" w:pos="360"/>
                <w:tab w:val="num" w:pos="108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  <w:p w:rsidR="000C3D19" w:rsidRPr="003135A3" w:rsidRDefault="000C3D19" w:rsidP="009B39A6">
            <w:pPr>
              <w:tabs>
                <w:tab w:val="left" w:pos="360"/>
                <w:tab w:val="num" w:pos="108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  <w:tr w:rsidR="000C3D19" w:rsidRPr="003135A3" w:rsidTr="009B39A6">
        <w:tc>
          <w:tcPr>
            <w:tcW w:w="10440" w:type="dxa"/>
            <w:shd w:val="clear" w:color="auto" w:fill="C0C0C0"/>
          </w:tcPr>
          <w:p w:rsidR="000C3D19" w:rsidRPr="003135A3" w:rsidRDefault="000C3D19" w:rsidP="000C3D19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Student 2: Positive Student Profile</w:t>
            </w:r>
          </w:p>
        </w:tc>
      </w:tr>
      <w:tr w:rsidR="000C3D19" w:rsidRPr="003135A3" w:rsidTr="009B39A6">
        <w:tc>
          <w:tcPr>
            <w:tcW w:w="10440" w:type="dxa"/>
          </w:tcPr>
          <w:p w:rsidR="000C3D19" w:rsidRPr="003135A3" w:rsidRDefault="000C3D19" w:rsidP="009B39A6">
            <w:pPr>
              <w:tabs>
                <w:tab w:val="left" w:pos="360"/>
                <w:tab w:val="num" w:pos="108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  <w:p w:rsidR="000C3D19" w:rsidRPr="003135A3" w:rsidRDefault="000C3D19" w:rsidP="009B39A6">
            <w:pPr>
              <w:tabs>
                <w:tab w:val="left" w:pos="360"/>
                <w:tab w:val="num" w:pos="108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  <w:p w:rsidR="000C3D19" w:rsidRPr="003135A3" w:rsidRDefault="000C3D19" w:rsidP="009B39A6">
            <w:pPr>
              <w:tabs>
                <w:tab w:val="left" w:pos="360"/>
                <w:tab w:val="num" w:pos="108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  <w:p w:rsidR="000C3D19" w:rsidRPr="003135A3" w:rsidRDefault="000C3D19" w:rsidP="009B39A6">
            <w:pPr>
              <w:tabs>
                <w:tab w:val="left" w:pos="360"/>
                <w:tab w:val="num" w:pos="108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  <w:tr w:rsidR="000C3D19" w:rsidRPr="003135A3" w:rsidTr="009B39A6">
        <w:tc>
          <w:tcPr>
            <w:tcW w:w="10440" w:type="dxa"/>
            <w:shd w:val="clear" w:color="auto" w:fill="C0C0C0"/>
          </w:tcPr>
          <w:p w:rsidR="000C3D19" w:rsidRPr="003135A3" w:rsidRDefault="000C3D19" w:rsidP="009B39A6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Student 3: Positive Student Profile</w:t>
            </w:r>
          </w:p>
        </w:tc>
      </w:tr>
      <w:tr w:rsidR="000C3D19" w:rsidRPr="003135A3" w:rsidTr="009B39A6">
        <w:tc>
          <w:tcPr>
            <w:tcW w:w="10440" w:type="dxa"/>
          </w:tcPr>
          <w:p w:rsidR="000C3D19" w:rsidRPr="003135A3" w:rsidRDefault="000C3D19" w:rsidP="009B39A6">
            <w:pPr>
              <w:tabs>
                <w:tab w:val="left" w:pos="360"/>
                <w:tab w:val="num" w:pos="108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3D19" w:rsidRPr="003135A3" w:rsidRDefault="000C3D19" w:rsidP="009B39A6">
            <w:pPr>
              <w:tabs>
                <w:tab w:val="left" w:pos="360"/>
                <w:tab w:val="num" w:pos="108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3D19" w:rsidRPr="003135A3" w:rsidRDefault="000C3D19" w:rsidP="009B39A6">
            <w:pPr>
              <w:tabs>
                <w:tab w:val="left" w:pos="360"/>
                <w:tab w:val="num" w:pos="108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3D19" w:rsidRPr="003135A3" w:rsidRDefault="000C3D19" w:rsidP="009B39A6">
            <w:pPr>
              <w:tabs>
                <w:tab w:val="left" w:pos="360"/>
                <w:tab w:val="num" w:pos="1080"/>
              </w:tabs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</w:tbl>
    <w:p w:rsidR="00216717" w:rsidRPr="003135A3" w:rsidRDefault="00216717" w:rsidP="004E5270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216717" w:rsidRPr="003135A3" w:rsidTr="007D3AB2">
        <w:tc>
          <w:tcPr>
            <w:tcW w:w="10440" w:type="dxa"/>
            <w:shd w:val="clear" w:color="auto" w:fill="C0C0C0"/>
          </w:tcPr>
          <w:p w:rsidR="00216717" w:rsidRPr="003135A3" w:rsidRDefault="00216717" w:rsidP="00216717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APPENDI</w:t>
            </w:r>
            <w:r w:rsidR="000275B1" w:rsidRPr="003135A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X B: KEY INSTRUCTIONAL MATERIALS</w:t>
            </w:r>
          </w:p>
        </w:tc>
      </w:tr>
      <w:tr w:rsidR="00216717" w:rsidRPr="003135A3" w:rsidTr="007D3AB2">
        <w:tc>
          <w:tcPr>
            <w:tcW w:w="10440" w:type="dxa"/>
          </w:tcPr>
          <w:p w:rsidR="00216717" w:rsidRPr="003135A3" w:rsidRDefault="00216717" w:rsidP="007D3AB2">
            <w:pPr>
              <w:tabs>
                <w:tab w:val="left" w:pos="360"/>
                <w:tab w:val="num" w:pos="1080"/>
              </w:tabs>
              <w:rPr>
                <w:rFonts w:ascii="Arial" w:eastAsia="Times" w:hAnsi="Arial" w:cs="Arial"/>
                <w:sz w:val="22"/>
                <w:szCs w:val="22"/>
              </w:rPr>
            </w:pPr>
            <w:r w:rsidRPr="003135A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Directions:</w:t>
            </w:r>
            <w:r w:rsidR="003135A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3135A3">
              <w:rPr>
                <w:rFonts w:ascii="Arial" w:hAnsi="Arial" w:cs="Arial"/>
                <w:bCs/>
                <w:iCs/>
                <w:sz w:val="22"/>
                <w:szCs w:val="22"/>
              </w:rPr>
              <w:t>Include copies of key instructional materials for this lesson, such as presentation slides, interactive whiteboard images, and handouts.</w:t>
            </w:r>
          </w:p>
        </w:tc>
      </w:tr>
    </w:tbl>
    <w:p w:rsidR="00216717" w:rsidRPr="003135A3" w:rsidRDefault="00216717" w:rsidP="004E5270">
      <w:pPr>
        <w:pStyle w:val="Title"/>
        <w:jc w:val="left"/>
        <w:rPr>
          <w:rFonts w:ascii="Arial" w:hAnsi="Arial" w:cs="Arial"/>
          <w:b/>
          <w:bCs/>
          <w:sz w:val="22"/>
          <w:szCs w:val="22"/>
        </w:rPr>
      </w:pPr>
    </w:p>
    <w:sectPr w:rsidR="00216717" w:rsidRPr="003135A3" w:rsidSect="000361D0">
      <w:headerReference w:type="default" r:id="rId7"/>
      <w:footerReference w:type="default" r:id="rId8"/>
      <w:pgSz w:w="12240" w:h="15840" w:code="1"/>
      <w:pgMar w:top="1152" w:right="1008" w:bottom="1152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7E3" w:rsidRDefault="006437E3">
      <w:r>
        <w:separator/>
      </w:r>
    </w:p>
  </w:endnote>
  <w:endnote w:type="continuationSeparator" w:id="1">
    <w:p w:rsidR="006437E3" w:rsidRDefault="00643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D3" w:rsidRDefault="00FC7EE4">
    <w:pPr>
      <w:pStyle w:val="Footer"/>
      <w:jc w:val="right"/>
    </w:pPr>
    <w:r>
      <w:fldChar w:fldCharType="begin"/>
    </w:r>
    <w:r w:rsidR="00222FD3">
      <w:instrText xml:space="preserve"> PAGE   \* MERGEFORMAT </w:instrText>
    </w:r>
    <w:r>
      <w:fldChar w:fldCharType="separate"/>
    </w:r>
    <w:r w:rsidR="00DC46F4">
      <w:rPr>
        <w:noProof/>
      </w:rPr>
      <w:t>4</w:t>
    </w:r>
    <w:r>
      <w:rPr>
        <w:noProof/>
      </w:rPr>
      <w:fldChar w:fldCharType="end"/>
    </w:r>
  </w:p>
  <w:p w:rsidR="009D097B" w:rsidRDefault="009D097B">
    <w:pPr>
      <w:pStyle w:val="Footer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7E3" w:rsidRDefault="006437E3">
      <w:r>
        <w:separator/>
      </w:r>
    </w:p>
  </w:footnote>
  <w:footnote w:type="continuationSeparator" w:id="1">
    <w:p w:rsidR="006437E3" w:rsidRDefault="00643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2D" w:rsidRPr="007F0F04" w:rsidRDefault="00F14D12">
    <w:pPr>
      <w:pStyle w:val="Header"/>
      <w:jc w:val="center"/>
      <w:rPr>
        <w:rFonts w:ascii="Arial" w:hAnsi="Arial" w:cs="Arial"/>
        <w:sz w:val="22"/>
        <w:szCs w:val="22"/>
      </w:rPr>
    </w:pPr>
    <w:r w:rsidRPr="007F0F04">
      <w:rPr>
        <w:rFonts w:ascii="Arial" w:hAnsi="Arial" w:cs="Arial"/>
        <w:sz w:val="22"/>
        <w:szCs w:val="22"/>
      </w:rPr>
      <w:t xml:space="preserve">Childhood Education </w:t>
    </w:r>
    <w:r w:rsidR="00F3720B" w:rsidRPr="007F0F04">
      <w:rPr>
        <w:rFonts w:ascii="Arial" w:hAnsi="Arial" w:cs="Arial"/>
        <w:sz w:val="22"/>
        <w:szCs w:val="22"/>
      </w:rPr>
      <w:t>Lesson Planning Template</w:t>
    </w:r>
  </w:p>
  <w:p w:rsidR="009C7E2D" w:rsidRDefault="009C7E2D">
    <w:pPr>
      <w:pStyle w:val="Header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00C9"/>
    <w:multiLevelType w:val="hybridMultilevel"/>
    <w:tmpl w:val="A2145E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F0409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8735A8"/>
    <w:multiLevelType w:val="hybridMultilevel"/>
    <w:tmpl w:val="6700C4B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D6D5CF0"/>
    <w:multiLevelType w:val="hybridMultilevel"/>
    <w:tmpl w:val="E1121E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636C6"/>
    <w:multiLevelType w:val="hybridMultilevel"/>
    <w:tmpl w:val="0496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44B6A"/>
    <w:multiLevelType w:val="hybridMultilevel"/>
    <w:tmpl w:val="E5466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1C0446"/>
    <w:multiLevelType w:val="hybridMultilevel"/>
    <w:tmpl w:val="5C2C7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B836BD"/>
    <w:multiLevelType w:val="hybridMultilevel"/>
    <w:tmpl w:val="19B8F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FB4EFF"/>
    <w:multiLevelType w:val="hybridMultilevel"/>
    <w:tmpl w:val="8E20D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EB62D6"/>
    <w:multiLevelType w:val="hybridMultilevel"/>
    <w:tmpl w:val="07A46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51C32"/>
    <w:multiLevelType w:val="hybridMultilevel"/>
    <w:tmpl w:val="69A43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BA457B"/>
    <w:rsid w:val="0001170A"/>
    <w:rsid w:val="000275B1"/>
    <w:rsid w:val="000354BB"/>
    <w:rsid w:val="000361D0"/>
    <w:rsid w:val="00075DD7"/>
    <w:rsid w:val="000B0C32"/>
    <w:rsid w:val="000B1804"/>
    <w:rsid w:val="000C3D19"/>
    <w:rsid w:val="000F3919"/>
    <w:rsid w:val="001371EB"/>
    <w:rsid w:val="0015087A"/>
    <w:rsid w:val="00165DCA"/>
    <w:rsid w:val="001867B4"/>
    <w:rsid w:val="00190FBC"/>
    <w:rsid w:val="001B12BD"/>
    <w:rsid w:val="001F7C4E"/>
    <w:rsid w:val="002039FE"/>
    <w:rsid w:val="00216717"/>
    <w:rsid w:val="00222FD3"/>
    <w:rsid w:val="002627DB"/>
    <w:rsid w:val="002A73CB"/>
    <w:rsid w:val="003135A3"/>
    <w:rsid w:val="00366DF6"/>
    <w:rsid w:val="003A330C"/>
    <w:rsid w:val="003F3676"/>
    <w:rsid w:val="00440618"/>
    <w:rsid w:val="00465C35"/>
    <w:rsid w:val="004857E6"/>
    <w:rsid w:val="004A38EF"/>
    <w:rsid w:val="004E5270"/>
    <w:rsid w:val="004F3F4E"/>
    <w:rsid w:val="00502B2F"/>
    <w:rsid w:val="00560A30"/>
    <w:rsid w:val="00563700"/>
    <w:rsid w:val="005870D7"/>
    <w:rsid w:val="005A69B1"/>
    <w:rsid w:val="00610214"/>
    <w:rsid w:val="006437E3"/>
    <w:rsid w:val="006731AD"/>
    <w:rsid w:val="006A24C0"/>
    <w:rsid w:val="006A7BF5"/>
    <w:rsid w:val="006C6BF2"/>
    <w:rsid w:val="00704A8D"/>
    <w:rsid w:val="0073759E"/>
    <w:rsid w:val="007675BC"/>
    <w:rsid w:val="00783C73"/>
    <w:rsid w:val="007935F9"/>
    <w:rsid w:val="00793630"/>
    <w:rsid w:val="007A0632"/>
    <w:rsid w:val="007F0F04"/>
    <w:rsid w:val="00822A70"/>
    <w:rsid w:val="00826203"/>
    <w:rsid w:val="0084402B"/>
    <w:rsid w:val="008926C7"/>
    <w:rsid w:val="008E5020"/>
    <w:rsid w:val="008E66ED"/>
    <w:rsid w:val="00916305"/>
    <w:rsid w:val="00925349"/>
    <w:rsid w:val="00930249"/>
    <w:rsid w:val="00965ACA"/>
    <w:rsid w:val="009A1A16"/>
    <w:rsid w:val="009B39A6"/>
    <w:rsid w:val="009C7E2D"/>
    <w:rsid w:val="009D097B"/>
    <w:rsid w:val="00A147AE"/>
    <w:rsid w:val="00A47D3D"/>
    <w:rsid w:val="00A47D5C"/>
    <w:rsid w:val="00AA3647"/>
    <w:rsid w:val="00AA4E97"/>
    <w:rsid w:val="00AC2E43"/>
    <w:rsid w:val="00AE2C8B"/>
    <w:rsid w:val="00B35BE2"/>
    <w:rsid w:val="00BA457B"/>
    <w:rsid w:val="00BB259C"/>
    <w:rsid w:val="00BC0110"/>
    <w:rsid w:val="00C75151"/>
    <w:rsid w:val="00C86D63"/>
    <w:rsid w:val="00CD5A33"/>
    <w:rsid w:val="00CD77BD"/>
    <w:rsid w:val="00CF369C"/>
    <w:rsid w:val="00DC46F4"/>
    <w:rsid w:val="00DC6711"/>
    <w:rsid w:val="00E57BCD"/>
    <w:rsid w:val="00E9071A"/>
    <w:rsid w:val="00EC5D0E"/>
    <w:rsid w:val="00EE618B"/>
    <w:rsid w:val="00F14D12"/>
    <w:rsid w:val="00F34DFC"/>
    <w:rsid w:val="00F3720B"/>
    <w:rsid w:val="00FB2C25"/>
    <w:rsid w:val="00FC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16"/>
    <w:rPr>
      <w:sz w:val="24"/>
      <w:szCs w:val="24"/>
    </w:rPr>
  </w:style>
  <w:style w:type="paragraph" w:styleId="Heading1">
    <w:name w:val="heading 1"/>
    <w:basedOn w:val="Normal"/>
    <w:next w:val="Normal"/>
    <w:qFormat/>
    <w:rsid w:val="000361D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361D0"/>
    <w:pPr>
      <w:jc w:val="center"/>
    </w:pPr>
    <w:rPr>
      <w:sz w:val="96"/>
    </w:rPr>
  </w:style>
  <w:style w:type="paragraph" w:styleId="BodyText">
    <w:name w:val="Body Text"/>
    <w:basedOn w:val="Normal"/>
    <w:semiHidden/>
    <w:rsid w:val="000361D0"/>
    <w:pPr>
      <w:jc w:val="center"/>
    </w:pPr>
    <w:rPr>
      <w:sz w:val="36"/>
    </w:rPr>
  </w:style>
  <w:style w:type="paragraph" w:styleId="Header">
    <w:name w:val="header"/>
    <w:basedOn w:val="Normal"/>
    <w:semiHidden/>
    <w:rsid w:val="000361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61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4D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22FD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7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5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5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5B1"/>
    <w:rPr>
      <w:b/>
      <w:bCs/>
    </w:rPr>
  </w:style>
  <w:style w:type="character" w:customStyle="1" w:styleId="TitleChar">
    <w:name w:val="Title Char"/>
    <w:basedOn w:val="DefaultParagraphFont"/>
    <w:link w:val="Title"/>
    <w:rsid w:val="009A1A16"/>
    <w:rPr>
      <w:sz w:val="96"/>
      <w:szCs w:val="24"/>
    </w:rPr>
  </w:style>
  <w:style w:type="paragraph" w:styleId="ListParagraph">
    <w:name w:val="List Paragraph"/>
    <w:basedOn w:val="Normal"/>
    <w:uiPriority w:val="34"/>
    <w:qFormat/>
    <w:rsid w:val="00150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1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96"/>
    </w:rPr>
  </w:style>
  <w:style w:type="paragraph" w:styleId="BodyText">
    <w:name w:val="Body Text"/>
    <w:basedOn w:val="Normal"/>
    <w:semiHidden/>
    <w:pPr>
      <w:jc w:val="center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4D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22FD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7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5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5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5B1"/>
    <w:rPr>
      <w:b/>
      <w:bCs/>
    </w:rPr>
  </w:style>
  <w:style w:type="character" w:customStyle="1" w:styleId="TitleChar">
    <w:name w:val="Title Char"/>
    <w:basedOn w:val="DefaultParagraphFont"/>
    <w:link w:val="Title"/>
    <w:rsid w:val="009A1A16"/>
    <w:rPr>
      <w:sz w:val="96"/>
      <w:szCs w:val="24"/>
    </w:rPr>
  </w:style>
  <w:style w:type="paragraph" w:styleId="ListParagraph">
    <w:name w:val="List Paragraph"/>
    <w:basedOn w:val="Normal"/>
    <w:uiPriority w:val="34"/>
    <w:qFormat/>
    <w:rsid w:val="00150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Unit:</vt:lpstr>
    </vt:vector>
  </TitlesOfParts>
  <Company>Hewlett-Packard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Unit:</dc:title>
  <dc:creator>O'Toole;Carol Willard</dc:creator>
  <cp:lastModifiedBy>Jo</cp:lastModifiedBy>
  <cp:revision>9</cp:revision>
  <cp:lastPrinted>2013-09-12T02:20:00Z</cp:lastPrinted>
  <dcterms:created xsi:type="dcterms:W3CDTF">2013-08-08T19:12:00Z</dcterms:created>
  <dcterms:modified xsi:type="dcterms:W3CDTF">2013-10-17T15:46:00Z</dcterms:modified>
</cp:coreProperties>
</file>